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E8" w:rsidRPr="00390BB9" w:rsidRDefault="004709E8" w:rsidP="006C51B2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90BB9">
        <w:rPr>
          <w:rFonts w:ascii="Times New Roman" w:hAnsi="Times New Roman" w:cs="Times New Roman"/>
          <w:b/>
          <w:sz w:val="18"/>
          <w:szCs w:val="18"/>
          <w:u w:val="single"/>
        </w:rPr>
        <w:t>Propaganda and Rhetoric Quiz</w:t>
      </w:r>
    </w:p>
    <w:p w:rsidR="004709E8" w:rsidRPr="00390BB9" w:rsidRDefault="004709E8" w:rsidP="006C51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>Ethos</w:t>
      </w:r>
    </w:p>
    <w:p w:rsidR="004709E8" w:rsidRPr="00390BB9" w:rsidRDefault="004709E8" w:rsidP="006C51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>Logos</w:t>
      </w:r>
    </w:p>
    <w:p w:rsidR="004709E8" w:rsidRPr="00390BB9" w:rsidRDefault="004709E8" w:rsidP="006C51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>Pathos</w:t>
      </w:r>
    </w:p>
    <w:p w:rsidR="00DD5A59" w:rsidRPr="00390BB9" w:rsidRDefault="00DD5A59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>Reasoning</w:t>
      </w:r>
    </w:p>
    <w:p w:rsidR="00B54554" w:rsidRPr="00390BB9" w:rsidRDefault="00B54554" w:rsidP="00B545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>Emotional appeal</w:t>
      </w:r>
    </w:p>
    <w:p w:rsidR="00B54554" w:rsidRPr="0012656F" w:rsidRDefault="00B54554" w:rsidP="001265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  <w:sectPr w:rsidR="00B54554" w:rsidRPr="0012656F" w:rsidSect="00B7461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90BB9">
        <w:rPr>
          <w:rFonts w:ascii="Times New Roman" w:hAnsi="Times New Roman" w:cs="Times New Roman"/>
          <w:sz w:val="18"/>
          <w:szCs w:val="18"/>
        </w:rPr>
        <w:t>Cred</w:t>
      </w:r>
      <w:r w:rsidR="0012656F">
        <w:rPr>
          <w:rFonts w:ascii="Times New Roman" w:hAnsi="Times New Roman" w:cs="Times New Roman"/>
          <w:sz w:val="18"/>
          <w:szCs w:val="18"/>
        </w:rPr>
        <w:t>ibility of the speaker or author</w:t>
      </w:r>
    </w:p>
    <w:p w:rsidR="00B54554" w:rsidRPr="0012656F" w:rsidRDefault="00B54554" w:rsidP="0012656F">
      <w:pPr>
        <w:rPr>
          <w:rFonts w:ascii="Times New Roman" w:hAnsi="Times New Roman" w:cs="Times New Roman"/>
          <w:sz w:val="18"/>
          <w:szCs w:val="18"/>
        </w:rPr>
        <w:sectPr w:rsidR="00B54554" w:rsidRPr="0012656F" w:rsidSect="00B545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D190B" w:rsidRPr="0012656F" w:rsidRDefault="004D190B" w:rsidP="0012656F">
      <w:pPr>
        <w:rPr>
          <w:rFonts w:ascii="Times New Roman" w:hAnsi="Times New Roman" w:cs="Times New Roman"/>
          <w:sz w:val="18"/>
          <w:szCs w:val="18"/>
        </w:rPr>
      </w:pPr>
    </w:p>
    <w:p w:rsidR="0012656F" w:rsidRPr="00390BB9" w:rsidRDefault="0012656F" w:rsidP="001265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bCs/>
          <w:sz w:val="18"/>
          <w:szCs w:val="18"/>
        </w:rPr>
        <w:t>“</w:t>
      </w:r>
      <w:r w:rsidR="00897F8A">
        <w:rPr>
          <w:rFonts w:ascii="Times New Roman" w:hAnsi="Times New Roman" w:cs="Times New Roman"/>
          <w:bCs/>
          <w:sz w:val="18"/>
          <w:szCs w:val="18"/>
        </w:rPr>
        <w:t>I have a degree from Seattle University and have been teaching for ten years.</w:t>
      </w:r>
      <w:r w:rsidRPr="00390BB9">
        <w:rPr>
          <w:rFonts w:ascii="Times New Roman" w:hAnsi="Times New Roman" w:cs="Times New Roman"/>
          <w:bCs/>
          <w:sz w:val="18"/>
          <w:szCs w:val="18"/>
        </w:rPr>
        <w:t>”</w:t>
      </w:r>
    </w:p>
    <w:p w:rsidR="0012656F" w:rsidRPr="00390BB9" w:rsidRDefault="0012656F" w:rsidP="001265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  <w:sectPr w:rsidR="0012656F" w:rsidRPr="00390BB9" w:rsidSect="00B5455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2656F" w:rsidRPr="00390BB9" w:rsidRDefault="0012656F" w:rsidP="001265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lastRenderedPageBreak/>
        <w:t>Ethos</w:t>
      </w:r>
    </w:p>
    <w:p w:rsidR="0012656F" w:rsidRPr="00390BB9" w:rsidRDefault="0012656F" w:rsidP="001265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>Logos</w:t>
      </w:r>
    </w:p>
    <w:p w:rsidR="0012656F" w:rsidRPr="00390BB9" w:rsidRDefault="0012656F" w:rsidP="001265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>Pathos</w:t>
      </w:r>
    </w:p>
    <w:p w:rsidR="0012656F" w:rsidRPr="0012656F" w:rsidRDefault="0012656F" w:rsidP="001265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>None</w:t>
      </w:r>
    </w:p>
    <w:p w:rsidR="006C51B2" w:rsidRPr="00390BB9" w:rsidRDefault="00E3647F" w:rsidP="006C51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bCs/>
          <w:sz w:val="18"/>
          <w:szCs w:val="18"/>
        </w:rPr>
        <w:t>“I’m glad you asked about poverty because just the other day, I saw a hungry two year old child begging on a street corner. Now this child</w:t>
      </w:r>
      <w:r w:rsidR="00390BB9" w:rsidRPr="00390BB9">
        <w:rPr>
          <w:rFonts w:ascii="Times New Roman" w:hAnsi="Times New Roman" w:cs="Times New Roman"/>
          <w:bCs/>
          <w:sz w:val="18"/>
          <w:szCs w:val="18"/>
        </w:rPr>
        <w:t xml:space="preserve"> – he was alone and shirtless on a cold march day</w:t>
      </w:r>
      <w:r w:rsidR="0012656F">
        <w:rPr>
          <w:rFonts w:ascii="Times New Roman" w:hAnsi="Times New Roman" w:cs="Times New Roman"/>
          <w:bCs/>
          <w:sz w:val="18"/>
          <w:szCs w:val="18"/>
        </w:rPr>
        <w:t>..</w:t>
      </w:r>
      <w:r w:rsidR="00390BB9" w:rsidRPr="00390BB9">
        <w:rPr>
          <w:rFonts w:ascii="Times New Roman" w:hAnsi="Times New Roman" w:cs="Times New Roman"/>
          <w:bCs/>
          <w:sz w:val="18"/>
          <w:szCs w:val="18"/>
        </w:rPr>
        <w:t>.”</w:t>
      </w:r>
    </w:p>
    <w:p w:rsidR="00B54554" w:rsidRPr="00390BB9" w:rsidRDefault="00B54554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  <w:sectPr w:rsidR="00B54554" w:rsidRPr="00390BB9" w:rsidSect="00B5455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C51B2" w:rsidRPr="00390BB9" w:rsidRDefault="006C51B2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lastRenderedPageBreak/>
        <w:t>Ethos</w:t>
      </w:r>
    </w:p>
    <w:p w:rsidR="006C51B2" w:rsidRPr="00390BB9" w:rsidRDefault="006C51B2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>Logos</w:t>
      </w:r>
    </w:p>
    <w:p w:rsidR="006C51B2" w:rsidRPr="00390BB9" w:rsidRDefault="006C51B2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lastRenderedPageBreak/>
        <w:t>Pathos</w:t>
      </w:r>
    </w:p>
    <w:p w:rsidR="006C51B2" w:rsidRPr="00390BB9" w:rsidRDefault="006C51B2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>None</w:t>
      </w:r>
    </w:p>
    <w:p w:rsidR="00B54554" w:rsidRPr="00390BB9" w:rsidRDefault="00B54554" w:rsidP="006C51B2">
      <w:pPr>
        <w:rPr>
          <w:rFonts w:ascii="Times New Roman" w:hAnsi="Times New Roman" w:cs="Times New Roman"/>
          <w:sz w:val="18"/>
          <w:szCs w:val="18"/>
        </w:rPr>
        <w:sectPr w:rsidR="00B54554" w:rsidRPr="00390BB9" w:rsidSect="00B545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D190B" w:rsidRPr="00390BB9" w:rsidRDefault="004D190B" w:rsidP="006C51B2">
      <w:pPr>
        <w:rPr>
          <w:rFonts w:ascii="Times New Roman" w:hAnsi="Times New Roman" w:cs="Times New Roman"/>
          <w:sz w:val="18"/>
          <w:szCs w:val="18"/>
        </w:rPr>
      </w:pPr>
    </w:p>
    <w:p w:rsidR="006C51B2" w:rsidRPr="00390BB9" w:rsidRDefault="004D190B" w:rsidP="006C51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bCs/>
          <w:sz w:val="18"/>
          <w:szCs w:val="18"/>
        </w:rPr>
        <w:t>"What goes up, must come down"</w:t>
      </w:r>
    </w:p>
    <w:p w:rsidR="00B54554" w:rsidRPr="00390BB9" w:rsidRDefault="00B54554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  <w:sectPr w:rsidR="00B54554" w:rsidRPr="00390BB9" w:rsidSect="00B5455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C51B2" w:rsidRPr="00390BB9" w:rsidRDefault="004D190B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lastRenderedPageBreak/>
        <w:t>E</w:t>
      </w:r>
      <w:r w:rsidR="006C51B2" w:rsidRPr="00390BB9">
        <w:rPr>
          <w:rFonts w:ascii="Times New Roman" w:hAnsi="Times New Roman" w:cs="Times New Roman"/>
          <w:sz w:val="18"/>
          <w:szCs w:val="18"/>
        </w:rPr>
        <w:t>thos</w:t>
      </w:r>
    </w:p>
    <w:p w:rsidR="006C51B2" w:rsidRPr="00390BB9" w:rsidRDefault="006C51B2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>Logos</w:t>
      </w:r>
    </w:p>
    <w:p w:rsidR="006C51B2" w:rsidRPr="00390BB9" w:rsidRDefault="006C51B2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lastRenderedPageBreak/>
        <w:t>Pathos</w:t>
      </w:r>
    </w:p>
    <w:p w:rsidR="004D190B" w:rsidRPr="00390BB9" w:rsidRDefault="004D190B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>None</w:t>
      </w:r>
    </w:p>
    <w:p w:rsidR="00B54554" w:rsidRPr="00390BB9" w:rsidRDefault="00B54554" w:rsidP="006C51B2">
      <w:pPr>
        <w:pStyle w:val="ListParagraph"/>
        <w:rPr>
          <w:rFonts w:ascii="Times New Roman" w:hAnsi="Times New Roman" w:cs="Times New Roman"/>
          <w:sz w:val="18"/>
          <w:szCs w:val="18"/>
        </w:rPr>
        <w:sectPr w:rsidR="00B54554" w:rsidRPr="00390BB9" w:rsidSect="00B545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D190B" w:rsidRPr="00390BB9" w:rsidRDefault="004D190B" w:rsidP="006C51B2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:rsidR="00B54554" w:rsidRPr="0012656F" w:rsidRDefault="0012656F" w:rsidP="001265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  <w:sectPr w:rsidR="00B54554" w:rsidRPr="0012656F" w:rsidSect="00B5455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>The Surgeon</w:t>
      </w:r>
      <w:r w:rsidR="00897F8A">
        <w:rPr>
          <w:rFonts w:ascii="Times New Roman" w:hAnsi="Times New Roman" w:cs="Times New Roman"/>
          <w:sz w:val="18"/>
          <w:szCs w:val="18"/>
        </w:rPr>
        <w:t xml:space="preserve"> General says you should do something</w:t>
      </w:r>
    </w:p>
    <w:p w:rsidR="006C51B2" w:rsidRPr="00390BB9" w:rsidRDefault="006C51B2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lastRenderedPageBreak/>
        <w:t>Ethos</w:t>
      </w:r>
    </w:p>
    <w:p w:rsidR="006C51B2" w:rsidRPr="00390BB9" w:rsidRDefault="006C51B2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>Logos</w:t>
      </w:r>
    </w:p>
    <w:p w:rsidR="006C51B2" w:rsidRPr="00390BB9" w:rsidRDefault="006C51B2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lastRenderedPageBreak/>
        <w:t>Pathos</w:t>
      </w:r>
    </w:p>
    <w:p w:rsidR="00B54554" w:rsidRPr="00390BB9" w:rsidRDefault="00B54554" w:rsidP="006C51B2">
      <w:pPr>
        <w:rPr>
          <w:rFonts w:ascii="Times New Roman" w:hAnsi="Times New Roman" w:cs="Times New Roman"/>
          <w:sz w:val="18"/>
          <w:szCs w:val="18"/>
        </w:rPr>
        <w:sectPr w:rsidR="00B54554" w:rsidRPr="00390BB9" w:rsidSect="00B545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C51B2" w:rsidRPr="00390BB9" w:rsidRDefault="006C51B2" w:rsidP="006C51B2">
      <w:pPr>
        <w:rPr>
          <w:rFonts w:ascii="Times New Roman" w:hAnsi="Times New Roman" w:cs="Times New Roman"/>
          <w:sz w:val="18"/>
          <w:szCs w:val="18"/>
        </w:rPr>
      </w:pPr>
    </w:p>
    <w:p w:rsidR="006C51B2" w:rsidRPr="00390BB9" w:rsidRDefault="006C51B2" w:rsidP="006C51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>Who is credited with the Rhetorical Triangle?</w:t>
      </w:r>
    </w:p>
    <w:p w:rsidR="00B54554" w:rsidRPr="00390BB9" w:rsidRDefault="00B54554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  <w:sectPr w:rsidR="00B54554" w:rsidRPr="00390BB9" w:rsidSect="00B5455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C51B2" w:rsidRPr="00390BB9" w:rsidRDefault="006C51B2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lastRenderedPageBreak/>
        <w:t>Plato</w:t>
      </w:r>
    </w:p>
    <w:p w:rsidR="006C51B2" w:rsidRPr="00390BB9" w:rsidRDefault="006C51B2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>Aristotle</w:t>
      </w:r>
    </w:p>
    <w:p w:rsidR="006C51B2" w:rsidRPr="00390BB9" w:rsidRDefault="006C51B2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lastRenderedPageBreak/>
        <w:t>Cicero</w:t>
      </w:r>
    </w:p>
    <w:p w:rsidR="006C51B2" w:rsidRPr="00390BB9" w:rsidRDefault="00390BB9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>Socrates</w:t>
      </w:r>
    </w:p>
    <w:p w:rsidR="00B54554" w:rsidRPr="00390BB9" w:rsidRDefault="00B54554" w:rsidP="006C51B2">
      <w:pPr>
        <w:rPr>
          <w:rFonts w:ascii="Times New Roman" w:hAnsi="Times New Roman" w:cs="Times New Roman"/>
          <w:sz w:val="18"/>
          <w:szCs w:val="18"/>
        </w:rPr>
        <w:sectPr w:rsidR="00B54554" w:rsidRPr="00390BB9" w:rsidSect="00B545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C51B2" w:rsidRPr="00390BB9" w:rsidRDefault="006C51B2" w:rsidP="006C51B2">
      <w:pPr>
        <w:rPr>
          <w:rFonts w:ascii="Times New Roman" w:hAnsi="Times New Roman" w:cs="Times New Roman"/>
          <w:sz w:val="18"/>
          <w:szCs w:val="18"/>
        </w:rPr>
      </w:pPr>
    </w:p>
    <w:p w:rsidR="006C51B2" w:rsidRPr="00390BB9" w:rsidRDefault="006C51B2" w:rsidP="006C51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>This is most important part of the rhetorical triangle.</w:t>
      </w:r>
    </w:p>
    <w:p w:rsidR="00B54554" w:rsidRPr="00390BB9" w:rsidRDefault="00B54554" w:rsidP="006C51B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18"/>
        </w:rPr>
        <w:sectPr w:rsidR="00B54554" w:rsidRPr="00390BB9" w:rsidSect="00B5455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C51B2" w:rsidRPr="00390BB9" w:rsidRDefault="006C51B2" w:rsidP="006C51B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lastRenderedPageBreak/>
        <w:t>Ethos</w:t>
      </w:r>
    </w:p>
    <w:p w:rsidR="006C51B2" w:rsidRPr="00390BB9" w:rsidRDefault="006C51B2" w:rsidP="006C51B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>Logos</w:t>
      </w:r>
    </w:p>
    <w:p w:rsidR="006C51B2" w:rsidRPr="00390BB9" w:rsidRDefault="006C51B2" w:rsidP="006C51B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lastRenderedPageBreak/>
        <w:t>Pathos</w:t>
      </w:r>
    </w:p>
    <w:p w:rsidR="006C51B2" w:rsidRPr="00390BB9" w:rsidRDefault="006C51B2" w:rsidP="006C51B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>All are equally important</w:t>
      </w:r>
    </w:p>
    <w:p w:rsidR="00B54554" w:rsidRPr="00390BB9" w:rsidRDefault="00B54554" w:rsidP="006C51B2">
      <w:pPr>
        <w:pStyle w:val="ListParagraph"/>
        <w:ind w:left="1440"/>
        <w:jc w:val="both"/>
        <w:rPr>
          <w:rFonts w:ascii="Times New Roman" w:hAnsi="Times New Roman" w:cs="Times New Roman"/>
          <w:sz w:val="18"/>
          <w:szCs w:val="18"/>
        </w:rPr>
        <w:sectPr w:rsidR="00B54554" w:rsidRPr="00390BB9" w:rsidSect="00B545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C51B2" w:rsidRPr="00390BB9" w:rsidRDefault="006C51B2" w:rsidP="006C51B2">
      <w:pPr>
        <w:pStyle w:val="ListParagraph"/>
        <w:ind w:left="1440"/>
        <w:jc w:val="both"/>
        <w:rPr>
          <w:rFonts w:ascii="Times New Roman" w:hAnsi="Times New Roman" w:cs="Times New Roman"/>
          <w:sz w:val="18"/>
          <w:szCs w:val="18"/>
        </w:rPr>
      </w:pPr>
    </w:p>
    <w:p w:rsidR="006C51B2" w:rsidRPr="00390BB9" w:rsidRDefault="006C51B2" w:rsidP="006C51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>“Award-winning scientific studies show that 85% of people benefit from exercise.” Which is it not?</w:t>
      </w:r>
    </w:p>
    <w:p w:rsidR="00B54554" w:rsidRPr="00390BB9" w:rsidRDefault="00B54554" w:rsidP="006C51B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18"/>
        </w:rPr>
        <w:sectPr w:rsidR="00B54554" w:rsidRPr="00390BB9" w:rsidSect="00B5455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C51B2" w:rsidRPr="00390BB9" w:rsidRDefault="006C51B2" w:rsidP="006C51B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lastRenderedPageBreak/>
        <w:t>Ethos</w:t>
      </w:r>
    </w:p>
    <w:p w:rsidR="006C51B2" w:rsidRPr="00390BB9" w:rsidRDefault="006C51B2" w:rsidP="006C51B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>Logos</w:t>
      </w:r>
    </w:p>
    <w:p w:rsidR="00B54554" w:rsidRPr="00C61E17" w:rsidRDefault="006C51B2" w:rsidP="00C61E1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18"/>
        </w:rPr>
        <w:sectPr w:rsidR="00B54554" w:rsidRPr="00C61E17" w:rsidSect="00B545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90BB9">
        <w:rPr>
          <w:rFonts w:ascii="Times New Roman" w:hAnsi="Times New Roman" w:cs="Times New Roman"/>
          <w:sz w:val="18"/>
          <w:szCs w:val="18"/>
        </w:rPr>
        <w:lastRenderedPageBreak/>
        <w:t>Pathos</w:t>
      </w:r>
    </w:p>
    <w:p w:rsidR="00B54554" w:rsidRPr="00C61E17" w:rsidRDefault="00B54554" w:rsidP="00C61E17">
      <w:pPr>
        <w:rPr>
          <w:rFonts w:ascii="Times New Roman" w:hAnsi="Times New Roman" w:cs="Times New Roman"/>
          <w:sz w:val="18"/>
          <w:szCs w:val="18"/>
        </w:rPr>
        <w:sectPr w:rsidR="00B54554" w:rsidRPr="00C61E17" w:rsidSect="00B545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C51B2" w:rsidRPr="00C61E17" w:rsidRDefault="006C51B2" w:rsidP="00C61E17">
      <w:pPr>
        <w:rPr>
          <w:rFonts w:ascii="Times New Roman" w:hAnsi="Times New Roman" w:cs="Times New Roman"/>
          <w:sz w:val="18"/>
          <w:szCs w:val="18"/>
        </w:rPr>
      </w:pPr>
    </w:p>
    <w:p w:rsidR="009C035A" w:rsidRPr="00390BB9" w:rsidRDefault="00946FE3" w:rsidP="009C03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 xml:space="preserve">repetition </w:t>
      </w:r>
      <w:r w:rsidR="009C035A" w:rsidRPr="00390BB9">
        <w:rPr>
          <w:rFonts w:ascii="Times New Roman" w:hAnsi="Times New Roman" w:cs="Times New Roman"/>
          <w:sz w:val="18"/>
          <w:szCs w:val="18"/>
        </w:rPr>
        <w:t>of endings</w:t>
      </w:r>
    </w:p>
    <w:p w:rsidR="00B54554" w:rsidRPr="00390BB9" w:rsidRDefault="00B54554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  <w:sectPr w:rsidR="00B54554" w:rsidRPr="00390BB9" w:rsidSect="00B5455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D190B" w:rsidRPr="00390BB9" w:rsidRDefault="004D190B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lastRenderedPageBreak/>
        <w:t>Anaphora</w:t>
      </w:r>
    </w:p>
    <w:p w:rsidR="004D190B" w:rsidRPr="00390BB9" w:rsidRDefault="004D190B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390BB9">
        <w:rPr>
          <w:rFonts w:ascii="Times New Roman" w:hAnsi="Times New Roman" w:cs="Times New Roman"/>
          <w:sz w:val="18"/>
          <w:szCs w:val="18"/>
        </w:rPr>
        <w:t>Epiphora</w:t>
      </w:r>
      <w:proofErr w:type="spellEnd"/>
    </w:p>
    <w:p w:rsidR="004D190B" w:rsidRPr="00390BB9" w:rsidRDefault="004D190B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390BB9">
        <w:rPr>
          <w:rFonts w:ascii="Times New Roman" w:hAnsi="Times New Roman" w:cs="Times New Roman"/>
          <w:sz w:val="18"/>
          <w:szCs w:val="18"/>
        </w:rPr>
        <w:t>Antanaclasis</w:t>
      </w:r>
      <w:proofErr w:type="spellEnd"/>
    </w:p>
    <w:p w:rsidR="004D190B" w:rsidRPr="00390BB9" w:rsidRDefault="004D190B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lastRenderedPageBreak/>
        <w:t>Chiasmus</w:t>
      </w:r>
    </w:p>
    <w:p w:rsidR="004D190B" w:rsidRPr="00390BB9" w:rsidRDefault="004D190B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390BB9">
        <w:rPr>
          <w:rFonts w:ascii="Times New Roman" w:hAnsi="Times New Roman" w:cs="Times New Roman"/>
          <w:sz w:val="18"/>
          <w:szCs w:val="18"/>
        </w:rPr>
        <w:t>Polysyndeton</w:t>
      </w:r>
      <w:proofErr w:type="spellEnd"/>
      <w:r w:rsidRPr="00390BB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54554" w:rsidRPr="00390BB9" w:rsidRDefault="00B54554" w:rsidP="006C51B2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:rsidR="009C035A" w:rsidRPr="00390BB9" w:rsidRDefault="009C035A" w:rsidP="009C035A">
      <w:pPr>
        <w:rPr>
          <w:rFonts w:ascii="Times New Roman" w:hAnsi="Times New Roman" w:cs="Times New Roman"/>
          <w:sz w:val="18"/>
          <w:szCs w:val="18"/>
        </w:rPr>
        <w:sectPr w:rsidR="009C035A" w:rsidRPr="00390BB9" w:rsidSect="00B545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C035A" w:rsidRPr="00390BB9" w:rsidRDefault="009C035A" w:rsidP="009C035A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:rsidR="004D190B" w:rsidRPr="00390BB9" w:rsidRDefault="009C035A" w:rsidP="009C03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>repetition of beginnings</w:t>
      </w:r>
    </w:p>
    <w:p w:rsidR="00B54554" w:rsidRPr="00390BB9" w:rsidRDefault="00B54554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  <w:sectPr w:rsidR="00B54554" w:rsidRPr="00390BB9" w:rsidSect="00B5455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D190B" w:rsidRPr="00390BB9" w:rsidRDefault="004D190B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lastRenderedPageBreak/>
        <w:t>Anaphora</w:t>
      </w:r>
    </w:p>
    <w:p w:rsidR="004D190B" w:rsidRPr="00390BB9" w:rsidRDefault="004D190B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390BB9">
        <w:rPr>
          <w:rFonts w:ascii="Times New Roman" w:hAnsi="Times New Roman" w:cs="Times New Roman"/>
          <w:sz w:val="18"/>
          <w:szCs w:val="18"/>
        </w:rPr>
        <w:t>Epiphora</w:t>
      </w:r>
      <w:proofErr w:type="spellEnd"/>
    </w:p>
    <w:p w:rsidR="004D190B" w:rsidRPr="00390BB9" w:rsidRDefault="004D190B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390BB9">
        <w:rPr>
          <w:rFonts w:ascii="Times New Roman" w:hAnsi="Times New Roman" w:cs="Times New Roman"/>
          <w:sz w:val="18"/>
          <w:szCs w:val="18"/>
        </w:rPr>
        <w:t>Antanaclasis</w:t>
      </w:r>
      <w:proofErr w:type="spellEnd"/>
    </w:p>
    <w:p w:rsidR="004D190B" w:rsidRPr="00390BB9" w:rsidRDefault="004D190B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lastRenderedPageBreak/>
        <w:t>Chiasmus</w:t>
      </w:r>
    </w:p>
    <w:p w:rsidR="004D190B" w:rsidRPr="00390BB9" w:rsidRDefault="004D190B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390BB9">
        <w:rPr>
          <w:rFonts w:ascii="Times New Roman" w:hAnsi="Times New Roman" w:cs="Times New Roman"/>
          <w:sz w:val="18"/>
          <w:szCs w:val="18"/>
        </w:rPr>
        <w:t>Polysyndeton</w:t>
      </w:r>
      <w:proofErr w:type="spellEnd"/>
      <w:r w:rsidRPr="00390BB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54554" w:rsidRPr="00390BB9" w:rsidRDefault="00B54554" w:rsidP="006C51B2">
      <w:pPr>
        <w:pStyle w:val="ListParagraph"/>
        <w:rPr>
          <w:rFonts w:ascii="Times New Roman" w:hAnsi="Times New Roman" w:cs="Times New Roman"/>
          <w:sz w:val="18"/>
          <w:szCs w:val="18"/>
        </w:rPr>
        <w:sectPr w:rsidR="00B54554" w:rsidRPr="00390BB9" w:rsidSect="00B545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D190B" w:rsidRPr="00390BB9" w:rsidRDefault="004D190B" w:rsidP="006C51B2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:rsidR="001B2582" w:rsidRPr="00390BB9" w:rsidRDefault="00946FE3" w:rsidP="006C51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 xml:space="preserve">repetition </w:t>
      </w:r>
      <w:r w:rsidR="009C035A" w:rsidRPr="00390BB9">
        <w:rPr>
          <w:rFonts w:ascii="Times New Roman" w:hAnsi="Times New Roman" w:cs="Times New Roman"/>
          <w:bCs/>
          <w:sz w:val="18"/>
          <w:szCs w:val="18"/>
        </w:rPr>
        <w:t xml:space="preserve">of phrase, but in reverse order </w:t>
      </w:r>
    </w:p>
    <w:p w:rsidR="00B54554" w:rsidRPr="00390BB9" w:rsidRDefault="00B54554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  <w:sectPr w:rsidR="00B54554" w:rsidRPr="00390BB9" w:rsidSect="00B5455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D190B" w:rsidRPr="00390BB9" w:rsidRDefault="004D190B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lastRenderedPageBreak/>
        <w:t>Anaphora</w:t>
      </w:r>
    </w:p>
    <w:p w:rsidR="004D190B" w:rsidRPr="00390BB9" w:rsidRDefault="004D190B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390BB9">
        <w:rPr>
          <w:rFonts w:ascii="Times New Roman" w:hAnsi="Times New Roman" w:cs="Times New Roman"/>
          <w:sz w:val="18"/>
          <w:szCs w:val="18"/>
        </w:rPr>
        <w:t>Epiphora</w:t>
      </w:r>
      <w:proofErr w:type="spellEnd"/>
    </w:p>
    <w:p w:rsidR="004D190B" w:rsidRPr="00390BB9" w:rsidRDefault="004D190B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390BB9">
        <w:rPr>
          <w:rFonts w:ascii="Times New Roman" w:hAnsi="Times New Roman" w:cs="Times New Roman"/>
          <w:sz w:val="18"/>
          <w:szCs w:val="18"/>
        </w:rPr>
        <w:t>Antanaclasis</w:t>
      </w:r>
      <w:proofErr w:type="spellEnd"/>
    </w:p>
    <w:p w:rsidR="004D190B" w:rsidRPr="00390BB9" w:rsidRDefault="004D190B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lastRenderedPageBreak/>
        <w:t>Chiasmus</w:t>
      </w:r>
    </w:p>
    <w:p w:rsidR="004D190B" w:rsidRPr="00390BB9" w:rsidRDefault="004D190B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390BB9">
        <w:rPr>
          <w:rFonts w:ascii="Times New Roman" w:hAnsi="Times New Roman" w:cs="Times New Roman"/>
          <w:sz w:val="18"/>
          <w:szCs w:val="18"/>
        </w:rPr>
        <w:t>Polysyndeton</w:t>
      </w:r>
      <w:proofErr w:type="spellEnd"/>
      <w:r w:rsidRPr="00390BB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54554" w:rsidRPr="00390BB9" w:rsidRDefault="00B54554" w:rsidP="00390BB9">
      <w:pPr>
        <w:rPr>
          <w:rFonts w:ascii="Times New Roman" w:hAnsi="Times New Roman" w:cs="Times New Roman"/>
          <w:sz w:val="18"/>
          <w:szCs w:val="18"/>
        </w:rPr>
        <w:sectPr w:rsidR="00B54554" w:rsidRPr="00390BB9" w:rsidSect="00B545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90BB9" w:rsidRPr="00390BB9" w:rsidRDefault="00390BB9" w:rsidP="006C51B2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:rsidR="00B54554" w:rsidRPr="00390BB9" w:rsidRDefault="00946FE3" w:rsidP="009C03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  <w:sectPr w:rsidR="00B54554" w:rsidRPr="00390BB9" w:rsidSect="00B5455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90BB9">
        <w:rPr>
          <w:rFonts w:ascii="Times New Roman" w:hAnsi="Times New Roman" w:cs="Times New Roman"/>
          <w:bCs/>
          <w:sz w:val="18"/>
          <w:szCs w:val="18"/>
        </w:rPr>
        <w:t xml:space="preserve">repetition </w:t>
      </w:r>
      <w:r w:rsidR="009C035A" w:rsidRPr="00390BB9">
        <w:rPr>
          <w:rFonts w:ascii="Times New Roman" w:hAnsi="Times New Roman" w:cs="Times New Roman"/>
          <w:sz w:val="18"/>
          <w:szCs w:val="18"/>
        </w:rPr>
        <w:t>of word from line to line, but the meaning of the word changes</w:t>
      </w:r>
    </w:p>
    <w:p w:rsidR="004D190B" w:rsidRPr="00390BB9" w:rsidRDefault="004D190B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lastRenderedPageBreak/>
        <w:t>Anaphora</w:t>
      </w:r>
    </w:p>
    <w:p w:rsidR="004D190B" w:rsidRPr="00390BB9" w:rsidRDefault="004D190B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390BB9">
        <w:rPr>
          <w:rFonts w:ascii="Times New Roman" w:hAnsi="Times New Roman" w:cs="Times New Roman"/>
          <w:sz w:val="18"/>
          <w:szCs w:val="18"/>
        </w:rPr>
        <w:t>Epiphora</w:t>
      </w:r>
      <w:proofErr w:type="spellEnd"/>
    </w:p>
    <w:p w:rsidR="004D190B" w:rsidRPr="00390BB9" w:rsidRDefault="004D190B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390BB9">
        <w:rPr>
          <w:rFonts w:ascii="Times New Roman" w:hAnsi="Times New Roman" w:cs="Times New Roman"/>
          <w:sz w:val="18"/>
          <w:szCs w:val="18"/>
        </w:rPr>
        <w:t>Antanaclasis</w:t>
      </w:r>
      <w:proofErr w:type="spellEnd"/>
    </w:p>
    <w:p w:rsidR="004D190B" w:rsidRPr="00390BB9" w:rsidRDefault="004D190B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lastRenderedPageBreak/>
        <w:t>Chiasmus</w:t>
      </w:r>
    </w:p>
    <w:p w:rsidR="004D190B" w:rsidRPr="00390BB9" w:rsidRDefault="004D190B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390BB9">
        <w:rPr>
          <w:rFonts w:ascii="Times New Roman" w:hAnsi="Times New Roman" w:cs="Times New Roman"/>
          <w:sz w:val="18"/>
          <w:szCs w:val="18"/>
        </w:rPr>
        <w:t>Polysyndeton</w:t>
      </w:r>
      <w:proofErr w:type="spellEnd"/>
      <w:r w:rsidRPr="00390BB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54554" w:rsidRPr="00390BB9" w:rsidRDefault="00B54554" w:rsidP="006C51B2">
      <w:pPr>
        <w:pStyle w:val="ListParagraph"/>
        <w:rPr>
          <w:rFonts w:ascii="Times New Roman" w:hAnsi="Times New Roman" w:cs="Times New Roman"/>
          <w:sz w:val="18"/>
          <w:szCs w:val="18"/>
        </w:rPr>
        <w:sectPr w:rsidR="00B54554" w:rsidRPr="00390BB9" w:rsidSect="00B545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D190B" w:rsidRPr="00390BB9" w:rsidRDefault="004D190B" w:rsidP="006C51B2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:rsidR="001B2582" w:rsidRPr="00390BB9" w:rsidRDefault="00946FE3" w:rsidP="006C51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bCs/>
          <w:sz w:val="18"/>
          <w:szCs w:val="18"/>
        </w:rPr>
        <w:t xml:space="preserve">many conjunctions between clauses </w:t>
      </w:r>
    </w:p>
    <w:p w:rsidR="00B54554" w:rsidRPr="00390BB9" w:rsidRDefault="00B54554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  <w:sectPr w:rsidR="00B54554" w:rsidRPr="00390BB9" w:rsidSect="00B5455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D190B" w:rsidRPr="00390BB9" w:rsidRDefault="004D190B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lastRenderedPageBreak/>
        <w:t>Anaphora</w:t>
      </w:r>
    </w:p>
    <w:p w:rsidR="004D190B" w:rsidRPr="00390BB9" w:rsidRDefault="004D190B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390BB9">
        <w:rPr>
          <w:rFonts w:ascii="Times New Roman" w:hAnsi="Times New Roman" w:cs="Times New Roman"/>
          <w:sz w:val="18"/>
          <w:szCs w:val="18"/>
        </w:rPr>
        <w:t>Epiphora</w:t>
      </w:r>
      <w:proofErr w:type="spellEnd"/>
    </w:p>
    <w:p w:rsidR="004D190B" w:rsidRPr="00390BB9" w:rsidRDefault="004D190B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390BB9">
        <w:rPr>
          <w:rFonts w:ascii="Times New Roman" w:hAnsi="Times New Roman" w:cs="Times New Roman"/>
          <w:sz w:val="18"/>
          <w:szCs w:val="18"/>
        </w:rPr>
        <w:t>Antanaclasis</w:t>
      </w:r>
      <w:proofErr w:type="spellEnd"/>
    </w:p>
    <w:p w:rsidR="004D190B" w:rsidRPr="00390BB9" w:rsidRDefault="004D190B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lastRenderedPageBreak/>
        <w:t>Chiasmus</w:t>
      </w:r>
    </w:p>
    <w:p w:rsidR="004D190B" w:rsidRPr="00390BB9" w:rsidRDefault="004D190B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390BB9">
        <w:rPr>
          <w:rFonts w:ascii="Times New Roman" w:hAnsi="Times New Roman" w:cs="Times New Roman"/>
          <w:sz w:val="18"/>
          <w:szCs w:val="18"/>
        </w:rPr>
        <w:t>Polysyndeton</w:t>
      </w:r>
      <w:proofErr w:type="spellEnd"/>
      <w:r w:rsidRPr="00390BB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54554" w:rsidRPr="00390BB9" w:rsidRDefault="00B54554" w:rsidP="006C51B2">
      <w:pPr>
        <w:pStyle w:val="ListParagraph"/>
        <w:rPr>
          <w:rFonts w:ascii="Times New Roman" w:hAnsi="Times New Roman" w:cs="Times New Roman"/>
          <w:sz w:val="18"/>
          <w:szCs w:val="18"/>
        </w:rPr>
        <w:sectPr w:rsidR="00B54554" w:rsidRPr="00390BB9" w:rsidSect="00B545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D190B" w:rsidRPr="00390BB9" w:rsidRDefault="004D190B" w:rsidP="006C51B2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:rsidR="00B74611" w:rsidRPr="00390BB9" w:rsidRDefault="00B74611" w:rsidP="00B74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>People remember what they</w:t>
      </w:r>
      <w:r w:rsidRPr="00CB7D25">
        <w:rPr>
          <w:rFonts w:ascii="Times New Roman" w:hAnsi="Times New Roman" w:cs="Times New Roman"/>
          <w:sz w:val="18"/>
          <w:szCs w:val="18"/>
          <w:u w:val="single"/>
        </w:rPr>
        <w:t xml:space="preserve"> just</w:t>
      </w:r>
      <w:r w:rsidRPr="00390BB9">
        <w:rPr>
          <w:rFonts w:ascii="Times New Roman" w:hAnsi="Times New Roman" w:cs="Times New Roman"/>
          <w:sz w:val="18"/>
          <w:szCs w:val="18"/>
        </w:rPr>
        <w:t xml:space="preserve"> heard (</w:t>
      </w:r>
      <w:proofErr w:type="spellStart"/>
      <w:r w:rsidRPr="00390BB9">
        <w:rPr>
          <w:rFonts w:ascii="Times New Roman" w:hAnsi="Times New Roman" w:cs="Times New Roman"/>
          <w:sz w:val="18"/>
          <w:szCs w:val="18"/>
        </w:rPr>
        <w:t>recency</w:t>
      </w:r>
      <w:proofErr w:type="spellEnd"/>
      <w:r w:rsidRPr="00390BB9">
        <w:rPr>
          <w:rFonts w:ascii="Times New Roman" w:hAnsi="Times New Roman" w:cs="Times New Roman"/>
          <w:sz w:val="18"/>
          <w:szCs w:val="18"/>
        </w:rPr>
        <w:t xml:space="preserve"> bias). How can you take advantage of that?</w:t>
      </w:r>
    </w:p>
    <w:p w:rsidR="00B54554" w:rsidRPr="00390BB9" w:rsidRDefault="00B54554" w:rsidP="00B746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  <w:sectPr w:rsidR="00B54554" w:rsidRPr="00390BB9" w:rsidSect="00B5455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74611" w:rsidRPr="00390BB9" w:rsidRDefault="00B74611" w:rsidP="00B746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lastRenderedPageBreak/>
        <w:t>Anaphora</w:t>
      </w:r>
    </w:p>
    <w:p w:rsidR="00B74611" w:rsidRPr="00390BB9" w:rsidRDefault="00B74611" w:rsidP="00B746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390BB9">
        <w:rPr>
          <w:rFonts w:ascii="Times New Roman" w:hAnsi="Times New Roman" w:cs="Times New Roman"/>
          <w:sz w:val="18"/>
          <w:szCs w:val="18"/>
        </w:rPr>
        <w:t>Epiphora</w:t>
      </w:r>
      <w:proofErr w:type="spellEnd"/>
    </w:p>
    <w:p w:rsidR="00B74611" w:rsidRPr="00390BB9" w:rsidRDefault="00B74611" w:rsidP="00B746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390BB9">
        <w:rPr>
          <w:rFonts w:ascii="Times New Roman" w:hAnsi="Times New Roman" w:cs="Times New Roman"/>
          <w:sz w:val="18"/>
          <w:szCs w:val="18"/>
        </w:rPr>
        <w:t>Antanaclasis</w:t>
      </w:r>
      <w:proofErr w:type="spellEnd"/>
    </w:p>
    <w:p w:rsidR="00B74611" w:rsidRPr="00390BB9" w:rsidRDefault="00B74611" w:rsidP="00B746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lastRenderedPageBreak/>
        <w:t>Chiasmus</w:t>
      </w:r>
    </w:p>
    <w:p w:rsidR="00B74611" w:rsidRPr="00390BB9" w:rsidRDefault="00B74611" w:rsidP="00B746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390BB9">
        <w:rPr>
          <w:rFonts w:ascii="Times New Roman" w:hAnsi="Times New Roman" w:cs="Times New Roman"/>
          <w:sz w:val="18"/>
          <w:szCs w:val="18"/>
        </w:rPr>
        <w:t>Polysyndeton</w:t>
      </w:r>
      <w:proofErr w:type="spellEnd"/>
      <w:r w:rsidRPr="00390BB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54554" w:rsidRPr="00390BB9" w:rsidRDefault="00B54554" w:rsidP="00B74611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  <w:sectPr w:rsidR="00B54554" w:rsidRPr="00390BB9" w:rsidSect="00B545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74611" w:rsidRPr="00390BB9" w:rsidRDefault="00B74611" w:rsidP="00B74611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:rsidR="00B74611" w:rsidRPr="00390BB9" w:rsidRDefault="00B74611" w:rsidP="00B74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 xml:space="preserve">I went to the store to store my shoes. </w:t>
      </w:r>
    </w:p>
    <w:p w:rsidR="00B54554" w:rsidRPr="00390BB9" w:rsidRDefault="00B54554" w:rsidP="00B746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  <w:sectPr w:rsidR="00B54554" w:rsidRPr="00390BB9" w:rsidSect="00B5455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74611" w:rsidRPr="00390BB9" w:rsidRDefault="00B74611" w:rsidP="00B746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lastRenderedPageBreak/>
        <w:t>Anaphora</w:t>
      </w:r>
    </w:p>
    <w:p w:rsidR="00B74611" w:rsidRPr="00390BB9" w:rsidRDefault="00B74611" w:rsidP="00B746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390BB9">
        <w:rPr>
          <w:rFonts w:ascii="Times New Roman" w:hAnsi="Times New Roman" w:cs="Times New Roman"/>
          <w:sz w:val="18"/>
          <w:szCs w:val="18"/>
        </w:rPr>
        <w:t>Epiphora</w:t>
      </w:r>
      <w:proofErr w:type="spellEnd"/>
    </w:p>
    <w:p w:rsidR="00B74611" w:rsidRPr="00390BB9" w:rsidRDefault="00B74611" w:rsidP="00B746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390BB9">
        <w:rPr>
          <w:rFonts w:ascii="Times New Roman" w:hAnsi="Times New Roman" w:cs="Times New Roman"/>
          <w:sz w:val="18"/>
          <w:szCs w:val="18"/>
        </w:rPr>
        <w:t>Antanaclasis</w:t>
      </w:r>
      <w:proofErr w:type="spellEnd"/>
    </w:p>
    <w:p w:rsidR="00B74611" w:rsidRPr="00390BB9" w:rsidRDefault="00B74611" w:rsidP="00B746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lastRenderedPageBreak/>
        <w:t>Chiasmus</w:t>
      </w:r>
    </w:p>
    <w:p w:rsidR="00B74611" w:rsidRPr="00390BB9" w:rsidRDefault="00B74611" w:rsidP="00B746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390BB9">
        <w:rPr>
          <w:rFonts w:ascii="Times New Roman" w:hAnsi="Times New Roman" w:cs="Times New Roman"/>
          <w:sz w:val="18"/>
          <w:szCs w:val="18"/>
        </w:rPr>
        <w:t>Polysyndeton</w:t>
      </w:r>
      <w:proofErr w:type="spellEnd"/>
      <w:r w:rsidRPr="00390BB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54554" w:rsidRPr="00390BB9" w:rsidRDefault="00B54554" w:rsidP="00B74611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  <w:sectPr w:rsidR="00B54554" w:rsidRPr="00390BB9" w:rsidSect="00B545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74611" w:rsidRPr="00390BB9" w:rsidRDefault="00B74611" w:rsidP="00B74611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:rsidR="00B74611" w:rsidRPr="00390BB9" w:rsidRDefault="00B74611" w:rsidP="00B74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>Remember your youth. Remember your friends. Remember your lost hope and dreams.</w:t>
      </w:r>
    </w:p>
    <w:p w:rsidR="00B54554" w:rsidRPr="00390BB9" w:rsidRDefault="00B54554" w:rsidP="00B746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  <w:sectPr w:rsidR="00B54554" w:rsidRPr="00390BB9" w:rsidSect="00B5455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74611" w:rsidRPr="00390BB9" w:rsidRDefault="00B74611" w:rsidP="00B746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lastRenderedPageBreak/>
        <w:t>Anaphora</w:t>
      </w:r>
    </w:p>
    <w:p w:rsidR="00B74611" w:rsidRPr="00390BB9" w:rsidRDefault="00B74611" w:rsidP="00B746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390BB9">
        <w:rPr>
          <w:rFonts w:ascii="Times New Roman" w:hAnsi="Times New Roman" w:cs="Times New Roman"/>
          <w:sz w:val="18"/>
          <w:szCs w:val="18"/>
        </w:rPr>
        <w:t>Epiphora</w:t>
      </w:r>
      <w:proofErr w:type="spellEnd"/>
    </w:p>
    <w:p w:rsidR="00B74611" w:rsidRPr="00390BB9" w:rsidRDefault="00B74611" w:rsidP="00B746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390BB9">
        <w:rPr>
          <w:rFonts w:ascii="Times New Roman" w:hAnsi="Times New Roman" w:cs="Times New Roman"/>
          <w:sz w:val="18"/>
          <w:szCs w:val="18"/>
        </w:rPr>
        <w:t>Antanaclasis</w:t>
      </w:r>
      <w:proofErr w:type="spellEnd"/>
    </w:p>
    <w:p w:rsidR="00B74611" w:rsidRPr="00390BB9" w:rsidRDefault="00B74611" w:rsidP="00B746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lastRenderedPageBreak/>
        <w:t>Chiasmus</w:t>
      </w:r>
    </w:p>
    <w:p w:rsidR="00B74611" w:rsidRPr="00390BB9" w:rsidRDefault="00B74611" w:rsidP="00B746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390BB9">
        <w:rPr>
          <w:rFonts w:ascii="Times New Roman" w:hAnsi="Times New Roman" w:cs="Times New Roman"/>
          <w:sz w:val="18"/>
          <w:szCs w:val="18"/>
        </w:rPr>
        <w:t>Polysyndeton</w:t>
      </w:r>
      <w:proofErr w:type="spellEnd"/>
      <w:r w:rsidRPr="00390BB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54554" w:rsidRPr="00390BB9" w:rsidRDefault="00B54554" w:rsidP="00B74611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  <w:sectPr w:rsidR="00B54554" w:rsidRPr="00390BB9" w:rsidSect="00B545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74611" w:rsidRPr="00390BB9" w:rsidRDefault="00B74611" w:rsidP="00B74611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:rsidR="00B74611" w:rsidRPr="00390BB9" w:rsidRDefault="00B74611" w:rsidP="00B74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>Which device slows rhythm</w:t>
      </w:r>
      <w:r w:rsidR="00897F8A">
        <w:rPr>
          <w:rFonts w:ascii="Times New Roman" w:hAnsi="Times New Roman" w:cs="Times New Roman"/>
          <w:sz w:val="18"/>
          <w:szCs w:val="18"/>
        </w:rPr>
        <w:t xml:space="preserve"> and emphasizes each part of a list</w:t>
      </w:r>
      <w:r w:rsidRPr="00390BB9">
        <w:rPr>
          <w:rFonts w:ascii="Times New Roman" w:hAnsi="Times New Roman" w:cs="Times New Roman"/>
          <w:sz w:val="18"/>
          <w:szCs w:val="18"/>
        </w:rPr>
        <w:t>?</w:t>
      </w:r>
    </w:p>
    <w:p w:rsidR="00B54554" w:rsidRPr="00390BB9" w:rsidRDefault="00B54554" w:rsidP="00B746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  <w:sectPr w:rsidR="00B54554" w:rsidRPr="00390BB9" w:rsidSect="00B5455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74611" w:rsidRPr="00390BB9" w:rsidRDefault="00B74611" w:rsidP="00B746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lastRenderedPageBreak/>
        <w:t>Anaphora</w:t>
      </w:r>
    </w:p>
    <w:p w:rsidR="00B74611" w:rsidRPr="00390BB9" w:rsidRDefault="00B74611" w:rsidP="00B746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390BB9">
        <w:rPr>
          <w:rFonts w:ascii="Times New Roman" w:hAnsi="Times New Roman" w:cs="Times New Roman"/>
          <w:sz w:val="18"/>
          <w:szCs w:val="18"/>
        </w:rPr>
        <w:t>Epiphora</w:t>
      </w:r>
      <w:proofErr w:type="spellEnd"/>
    </w:p>
    <w:p w:rsidR="00B74611" w:rsidRPr="00390BB9" w:rsidRDefault="00B74611" w:rsidP="00B746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390BB9">
        <w:rPr>
          <w:rFonts w:ascii="Times New Roman" w:hAnsi="Times New Roman" w:cs="Times New Roman"/>
          <w:sz w:val="18"/>
          <w:szCs w:val="18"/>
        </w:rPr>
        <w:t>Antanaclasis</w:t>
      </w:r>
      <w:proofErr w:type="spellEnd"/>
    </w:p>
    <w:p w:rsidR="00B74611" w:rsidRPr="00390BB9" w:rsidRDefault="00B74611" w:rsidP="00B746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lastRenderedPageBreak/>
        <w:t>Chiasmus</w:t>
      </w:r>
    </w:p>
    <w:p w:rsidR="00B74611" w:rsidRPr="00390BB9" w:rsidRDefault="00B74611" w:rsidP="00B746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390BB9">
        <w:rPr>
          <w:rFonts w:ascii="Times New Roman" w:hAnsi="Times New Roman" w:cs="Times New Roman"/>
          <w:sz w:val="18"/>
          <w:szCs w:val="18"/>
        </w:rPr>
        <w:t>Polysyndeton</w:t>
      </w:r>
      <w:proofErr w:type="spellEnd"/>
      <w:r w:rsidRPr="00390BB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54554" w:rsidRPr="00390BB9" w:rsidRDefault="00B54554" w:rsidP="00B74611">
      <w:pPr>
        <w:pStyle w:val="ListParagraph"/>
        <w:rPr>
          <w:rFonts w:ascii="Times New Roman" w:hAnsi="Times New Roman" w:cs="Times New Roman"/>
          <w:sz w:val="18"/>
          <w:szCs w:val="18"/>
        </w:rPr>
        <w:sectPr w:rsidR="00B54554" w:rsidRPr="00390BB9" w:rsidSect="00B545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74611" w:rsidRPr="00390BB9" w:rsidRDefault="00B74611" w:rsidP="00B74611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:rsidR="00B54554" w:rsidRPr="00390BB9" w:rsidRDefault="00B54554" w:rsidP="006C51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 xml:space="preserve">“Ask not what your country can do for </w:t>
      </w:r>
      <w:r w:rsidR="000D6C03" w:rsidRPr="00390BB9">
        <w:rPr>
          <w:rFonts w:ascii="Times New Roman" w:hAnsi="Times New Roman" w:cs="Times New Roman"/>
          <w:sz w:val="18"/>
          <w:szCs w:val="18"/>
        </w:rPr>
        <w:t>you;</w:t>
      </w:r>
      <w:r w:rsidRPr="00390BB9">
        <w:rPr>
          <w:rFonts w:ascii="Times New Roman" w:hAnsi="Times New Roman" w:cs="Times New Roman"/>
          <w:sz w:val="18"/>
          <w:szCs w:val="18"/>
        </w:rPr>
        <w:t xml:space="preserve"> ask what you can do for your country.”</w:t>
      </w:r>
    </w:p>
    <w:p w:rsidR="00B54554" w:rsidRPr="00390BB9" w:rsidRDefault="00B54554" w:rsidP="00B545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  <w:sectPr w:rsidR="00B54554" w:rsidRPr="00390BB9" w:rsidSect="00B5455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54554" w:rsidRPr="00390BB9" w:rsidRDefault="00AD544F" w:rsidP="00B545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Change this </w:t>
      </w:r>
      <w:bookmarkStart w:id="0" w:name="_GoBack"/>
      <w:bookmarkEnd w:id="0"/>
      <w:r w:rsidR="00B54554" w:rsidRPr="00390BB9">
        <w:rPr>
          <w:rFonts w:ascii="Times New Roman" w:hAnsi="Times New Roman" w:cs="Times New Roman"/>
          <w:sz w:val="18"/>
          <w:szCs w:val="18"/>
        </w:rPr>
        <w:t>Anaphora</w:t>
      </w:r>
    </w:p>
    <w:p w:rsidR="00B54554" w:rsidRPr="00390BB9" w:rsidRDefault="00B54554" w:rsidP="00B545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390BB9">
        <w:rPr>
          <w:rFonts w:ascii="Times New Roman" w:hAnsi="Times New Roman" w:cs="Times New Roman"/>
          <w:sz w:val="18"/>
          <w:szCs w:val="18"/>
        </w:rPr>
        <w:t>Epiphora</w:t>
      </w:r>
      <w:proofErr w:type="spellEnd"/>
    </w:p>
    <w:p w:rsidR="00B54554" w:rsidRPr="00390BB9" w:rsidRDefault="00B54554" w:rsidP="00B545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390BB9">
        <w:rPr>
          <w:rFonts w:ascii="Times New Roman" w:hAnsi="Times New Roman" w:cs="Times New Roman"/>
          <w:sz w:val="18"/>
          <w:szCs w:val="18"/>
        </w:rPr>
        <w:t>Antanaclasis</w:t>
      </w:r>
      <w:proofErr w:type="spellEnd"/>
    </w:p>
    <w:p w:rsidR="00B54554" w:rsidRPr="00390BB9" w:rsidRDefault="00B54554" w:rsidP="00B545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lastRenderedPageBreak/>
        <w:t>Chiasmus</w:t>
      </w:r>
    </w:p>
    <w:p w:rsidR="00B54554" w:rsidRPr="00390BB9" w:rsidRDefault="00B54554" w:rsidP="00B545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390BB9">
        <w:rPr>
          <w:rFonts w:ascii="Times New Roman" w:hAnsi="Times New Roman" w:cs="Times New Roman"/>
          <w:sz w:val="18"/>
          <w:szCs w:val="18"/>
        </w:rPr>
        <w:t>Polysyndeton</w:t>
      </w:r>
      <w:proofErr w:type="spellEnd"/>
      <w:r w:rsidRPr="00390BB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54554" w:rsidRPr="00390BB9" w:rsidRDefault="00B54554" w:rsidP="00B54554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  <w:sectPr w:rsidR="00B54554" w:rsidRPr="00390BB9" w:rsidSect="00B545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54554" w:rsidRPr="00390BB9" w:rsidRDefault="00B54554" w:rsidP="00B54554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:rsidR="00B54554" w:rsidRPr="00390BB9" w:rsidRDefault="00B54554" w:rsidP="006C51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 xml:space="preserve">Taste the rainbow, touch the rainbow. </w:t>
      </w:r>
    </w:p>
    <w:p w:rsidR="00B54554" w:rsidRPr="00390BB9" w:rsidRDefault="00B54554" w:rsidP="00B545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  <w:sectPr w:rsidR="00B54554" w:rsidRPr="00390BB9" w:rsidSect="00B5455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54554" w:rsidRPr="00390BB9" w:rsidRDefault="00B54554" w:rsidP="00B545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lastRenderedPageBreak/>
        <w:t>Anaphora</w:t>
      </w:r>
    </w:p>
    <w:p w:rsidR="00B54554" w:rsidRPr="00390BB9" w:rsidRDefault="00B54554" w:rsidP="00B545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390BB9">
        <w:rPr>
          <w:rFonts w:ascii="Times New Roman" w:hAnsi="Times New Roman" w:cs="Times New Roman"/>
          <w:sz w:val="18"/>
          <w:szCs w:val="18"/>
        </w:rPr>
        <w:t>Epiphora</w:t>
      </w:r>
      <w:proofErr w:type="spellEnd"/>
    </w:p>
    <w:p w:rsidR="00B54554" w:rsidRPr="00390BB9" w:rsidRDefault="00B54554" w:rsidP="00B545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390BB9">
        <w:rPr>
          <w:rFonts w:ascii="Times New Roman" w:hAnsi="Times New Roman" w:cs="Times New Roman"/>
          <w:sz w:val="18"/>
          <w:szCs w:val="18"/>
        </w:rPr>
        <w:t>Antanaclasis</w:t>
      </w:r>
      <w:proofErr w:type="spellEnd"/>
    </w:p>
    <w:p w:rsidR="00B54554" w:rsidRPr="00390BB9" w:rsidRDefault="00B54554" w:rsidP="00B545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lastRenderedPageBreak/>
        <w:t>Chiasmus</w:t>
      </w:r>
    </w:p>
    <w:p w:rsidR="00B54554" w:rsidRPr="00390BB9" w:rsidRDefault="00B54554" w:rsidP="00B545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390BB9">
        <w:rPr>
          <w:rFonts w:ascii="Times New Roman" w:hAnsi="Times New Roman" w:cs="Times New Roman"/>
          <w:sz w:val="18"/>
          <w:szCs w:val="18"/>
        </w:rPr>
        <w:t>Polysyndeton</w:t>
      </w:r>
      <w:proofErr w:type="spellEnd"/>
      <w:r w:rsidRPr="00390BB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54554" w:rsidRPr="00390BB9" w:rsidRDefault="00B54554" w:rsidP="00B54554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  <w:sectPr w:rsidR="00B54554" w:rsidRPr="00390BB9" w:rsidSect="00B545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54554" w:rsidRPr="00390BB9" w:rsidRDefault="00B54554" w:rsidP="00B54554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:rsidR="004709E8" w:rsidRPr="00390BB9" w:rsidRDefault="000D6C03" w:rsidP="006C51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>Jose would like to visit H</w:t>
      </w:r>
      <w:r w:rsidR="004709E8" w:rsidRPr="00390BB9">
        <w:rPr>
          <w:rFonts w:ascii="Times New Roman" w:hAnsi="Times New Roman" w:cs="Times New Roman"/>
          <w:sz w:val="18"/>
          <w:szCs w:val="18"/>
        </w:rPr>
        <w:t xml:space="preserve">ollywood because he saw </w:t>
      </w:r>
      <w:r w:rsidRPr="00390BB9">
        <w:rPr>
          <w:rFonts w:ascii="Times New Roman" w:hAnsi="Times New Roman" w:cs="Times New Roman"/>
          <w:sz w:val="18"/>
          <w:szCs w:val="18"/>
        </w:rPr>
        <w:t xml:space="preserve">a </w:t>
      </w:r>
      <w:r w:rsidR="004709E8" w:rsidRPr="00390BB9">
        <w:rPr>
          <w:rFonts w:ascii="Times New Roman" w:hAnsi="Times New Roman" w:cs="Times New Roman"/>
          <w:sz w:val="18"/>
          <w:szCs w:val="18"/>
        </w:rPr>
        <w:t xml:space="preserve">billboard that said, “Our movies give you hope.” </w:t>
      </w:r>
    </w:p>
    <w:p w:rsidR="00B54554" w:rsidRPr="00390BB9" w:rsidRDefault="00B54554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  <w:sectPr w:rsidR="00B54554" w:rsidRPr="00390BB9" w:rsidSect="00B5455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09E8" w:rsidRPr="00390BB9" w:rsidRDefault="004709E8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lastRenderedPageBreak/>
        <w:t>Lesser of two evils</w:t>
      </w:r>
    </w:p>
    <w:p w:rsidR="004709E8" w:rsidRPr="00390BB9" w:rsidRDefault="004709E8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>Name calling</w:t>
      </w:r>
    </w:p>
    <w:p w:rsidR="004709E8" w:rsidRPr="00390BB9" w:rsidRDefault="00897F8A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Celebrity </w:t>
      </w:r>
      <w:r w:rsidR="004709E8" w:rsidRPr="00390BB9">
        <w:rPr>
          <w:rFonts w:ascii="Times New Roman" w:hAnsi="Times New Roman" w:cs="Times New Roman"/>
          <w:sz w:val="18"/>
          <w:szCs w:val="18"/>
        </w:rPr>
        <w:t xml:space="preserve">Testimonial </w:t>
      </w:r>
    </w:p>
    <w:p w:rsidR="004709E8" w:rsidRPr="00390BB9" w:rsidRDefault="004709E8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>Glittering generalities</w:t>
      </w:r>
    </w:p>
    <w:p w:rsidR="00B54554" w:rsidRPr="00390BB9" w:rsidRDefault="00B54554" w:rsidP="006C51B2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  <w:sectPr w:rsidR="00B54554" w:rsidRPr="00390BB9" w:rsidSect="00B545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D190B" w:rsidRPr="00390BB9" w:rsidRDefault="004D190B" w:rsidP="006C51B2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:rsidR="004709E8" w:rsidRPr="00390BB9" w:rsidRDefault="00DD5A59" w:rsidP="006C51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>Frosted Flakes, they’re great!</w:t>
      </w:r>
    </w:p>
    <w:p w:rsidR="00B54554" w:rsidRPr="00390BB9" w:rsidRDefault="00B54554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  <w:sectPr w:rsidR="00B54554" w:rsidRPr="00390BB9" w:rsidSect="00B5455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5A59" w:rsidRPr="00390BB9" w:rsidRDefault="00DD5A59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lastRenderedPageBreak/>
        <w:t>Lesser of two evils</w:t>
      </w:r>
    </w:p>
    <w:p w:rsidR="00DD5A59" w:rsidRPr="00390BB9" w:rsidRDefault="00DD5A59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>Assertion</w:t>
      </w:r>
    </w:p>
    <w:p w:rsidR="00DD5A59" w:rsidRPr="00390BB9" w:rsidRDefault="00DD5A59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lastRenderedPageBreak/>
        <w:t>Testimonial</w:t>
      </w:r>
    </w:p>
    <w:p w:rsidR="00DD5A59" w:rsidRPr="00390BB9" w:rsidRDefault="00DD5A59" w:rsidP="006C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>Name calling</w:t>
      </w:r>
    </w:p>
    <w:p w:rsidR="00B54554" w:rsidRPr="00390BB9" w:rsidRDefault="00B54554" w:rsidP="00B74611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  <w:sectPr w:rsidR="00B54554" w:rsidRPr="00390BB9" w:rsidSect="00B545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74611" w:rsidRPr="00390BB9" w:rsidRDefault="00B74611" w:rsidP="00B74611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:rsidR="004D190B" w:rsidRPr="00390BB9" w:rsidRDefault="00B74611" w:rsidP="00B74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>Molly joined the club because all her friends told her they were joining.</w:t>
      </w:r>
    </w:p>
    <w:p w:rsidR="00B54554" w:rsidRPr="00390BB9" w:rsidRDefault="00B54554" w:rsidP="00B746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  <w:sectPr w:rsidR="00B54554" w:rsidRPr="00390BB9" w:rsidSect="00B5455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74611" w:rsidRPr="00390BB9" w:rsidRDefault="00B74611" w:rsidP="00B746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lastRenderedPageBreak/>
        <w:t>Bandwagon</w:t>
      </w:r>
    </w:p>
    <w:p w:rsidR="00B74611" w:rsidRPr="00390BB9" w:rsidRDefault="00B74611" w:rsidP="00B746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>Card stacking</w:t>
      </w:r>
    </w:p>
    <w:p w:rsidR="00B74611" w:rsidRPr="00390BB9" w:rsidRDefault="00B74611" w:rsidP="00B746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lastRenderedPageBreak/>
        <w:t>Name calling</w:t>
      </w:r>
    </w:p>
    <w:p w:rsidR="00B74611" w:rsidRPr="00390BB9" w:rsidRDefault="00B74611" w:rsidP="00B746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>Plain folks</w:t>
      </w:r>
    </w:p>
    <w:p w:rsidR="00B54554" w:rsidRPr="00390BB9" w:rsidRDefault="00B54554" w:rsidP="00B74611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  <w:sectPr w:rsidR="00B54554" w:rsidRPr="00390BB9" w:rsidSect="00B545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74611" w:rsidRPr="00390BB9" w:rsidRDefault="00B74611" w:rsidP="00B74611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:rsidR="00B74611" w:rsidRPr="00390BB9" w:rsidRDefault="00B74611" w:rsidP="00B74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>I know you don’t want to do your homework, but you won’t ever be happy if you skip it.</w:t>
      </w:r>
    </w:p>
    <w:p w:rsidR="00B54554" w:rsidRPr="00390BB9" w:rsidRDefault="00B54554" w:rsidP="00B746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  <w:sectPr w:rsidR="00B54554" w:rsidRPr="00390BB9" w:rsidSect="00B5455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74611" w:rsidRPr="00390BB9" w:rsidRDefault="00B74611" w:rsidP="00B746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lastRenderedPageBreak/>
        <w:t>Plain folks</w:t>
      </w:r>
    </w:p>
    <w:p w:rsidR="00B74611" w:rsidRPr="00390BB9" w:rsidRDefault="00B74611" w:rsidP="00B746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>Lesser of two evils</w:t>
      </w:r>
    </w:p>
    <w:p w:rsidR="00B74611" w:rsidRPr="00390BB9" w:rsidRDefault="00B74611" w:rsidP="00B746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lastRenderedPageBreak/>
        <w:t>Testimonial</w:t>
      </w:r>
    </w:p>
    <w:p w:rsidR="00B74611" w:rsidRPr="00390BB9" w:rsidRDefault="000D6C03" w:rsidP="00B746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>Bandwagon</w:t>
      </w:r>
    </w:p>
    <w:p w:rsidR="00B54554" w:rsidRPr="00390BB9" w:rsidRDefault="00B54554" w:rsidP="00B74611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  <w:sectPr w:rsidR="00B54554" w:rsidRPr="00390BB9" w:rsidSect="00B545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74611" w:rsidRPr="00390BB9" w:rsidRDefault="00B74611" w:rsidP="00B74611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:rsidR="00B74611" w:rsidRPr="00390BB9" w:rsidRDefault="000D6C03" w:rsidP="00B74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 xml:space="preserve">Lance Armstrong told me to buy a Trek bicycle. </w:t>
      </w:r>
    </w:p>
    <w:p w:rsidR="00B54554" w:rsidRPr="00390BB9" w:rsidRDefault="00B54554" w:rsidP="00B746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  <w:sectPr w:rsidR="00B54554" w:rsidRPr="00390BB9" w:rsidSect="00B5455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74611" w:rsidRPr="00390BB9" w:rsidRDefault="00897F8A" w:rsidP="00B746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lastRenderedPageBreak/>
        <w:t>Celebrity</w:t>
      </w:r>
      <w:r w:rsidR="00B74611" w:rsidRPr="00390BB9">
        <w:rPr>
          <w:rFonts w:ascii="Times New Roman" w:hAnsi="Times New Roman" w:cs="Times New Roman"/>
          <w:sz w:val="18"/>
          <w:szCs w:val="18"/>
        </w:rPr>
        <w:t>Testimonial</w:t>
      </w:r>
      <w:proofErr w:type="spellEnd"/>
    </w:p>
    <w:p w:rsidR="00B74611" w:rsidRPr="00390BB9" w:rsidRDefault="00B74611" w:rsidP="00B746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>Plain folks</w:t>
      </w:r>
    </w:p>
    <w:p w:rsidR="00B74611" w:rsidRPr="00390BB9" w:rsidRDefault="00B74611" w:rsidP="00B746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lastRenderedPageBreak/>
        <w:t>Card stacking</w:t>
      </w:r>
    </w:p>
    <w:p w:rsidR="00B54554" w:rsidRPr="00390BB9" w:rsidRDefault="000D6C03" w:rsidP="000D6C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>Lesser of two evils</w:t>
      </w:r>
    </w:p>
    <w:p w:rsidR="000D6C03" w:rsidRPr="00390BB9" w:rsidRDefault="000D6C03" w:rsidP="00B74611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  <w:sectPr w:rsidR="000D6C03" w:rsidRPr="00390BB9" w:rsidSect="00B545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74611" w:rsidRPr="00390BB9" w:rsidRDefault="00B74611" w:rsidP="00B74611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:rsidR="00B74611" w:rsidRPr="00390BB9" w:rsidRDefault="000D6C03" w:rsidP="00B74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>“Howdy</w:t>
      </w:r>
      <w:r w:rsidR="00335E73" w:rsidRPr="00390BB9">
        <w:rPr>
          <w:rFonts w:ascii="Times New Roman" w:hAnsi="Times New Roman" w:cs="Times New Roman"/>
          <w:sz w:val="18"/>
          <w:szCs w:val="18"/>
        </w:rPr>
        <w:t>, you don’t know me because I’m not famous, but I know trucks, and Ford is the best.”</w:t>
      </w:r>
    </w:p>
    <w:p w:rsidR="00B54554" w:rsidRPr="00390BB9" w:rsidRDefault="00B54554" w:rsidP="00946F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  <w:sectPr w:rsidR="00B54554" w:rsidRPr="00390BB9" w:rsidSect="00B5455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46FE3" w:rsidRPr="00390BB9" w:rsidRDefault="00897F8A" w:rsidP="00946F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Celebrity </w:t>
      </w:r>
      <w:r w:rsidR="00946FE3" w:rsidRPr="00390BB9">
        <w:rPr>
          <w:rFonts w:ascii="Times New Roman" w:hAnsi="Times New Roman" w:cs="Times New Roman"/>
          <w:sz w:val="18"/>
          <w:szCs w:val="18"/>
        </w:rPr>
        <w:t>Testimonial</w:t>
      </w:r>
    </w:p>
    <w:p w:rsidR="00946FE3" w:rsidRPr="00390BB9" w:rsidRDefault="00946FE3" w:rsidP="00946F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>Plain folks</w:t>
      </w:r>
    </w:p>
    <w:p w:rsidR="00946FE3" w:rsidRPr="00390BB9" w:rsidRDefault="00946FE3" w:rsidP="00946F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lastRenderedPageBreak/>
        <w:t>Card stacking</w:t>
      </w:r>
    </w:p>
    <w:p w:rsidR="00946FE3" w:rsidRPr="00390BB9" w:rsidRDefault="00946FE3" w:rsidP="00946F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>Name calling</w:t>
      </w:r>
    </w:p>
    <w:p w:rsidR="00B54554" w:rsidRPr="00390BB9" w:rsidRDefault="00B54554" w:rsidP="00946FE3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  <w:sectPr w:rsidR="00B54554" w:rsidRPr="00390BB9" w:rsidSect="00B545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46FE3" w:rsidRPr="00390BB9" w:rsidRDefault="00946FE3" w:rsidP="00946FE3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:rsidR="00946FE3" w:rsidRPr="00390BB9" w:rsidRDefault="00335E73" w:rsidP="00946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>“He’s low energy.”</w:t>
      </w:r>
    </w:p>
    <w:p w:rsidR="00B54554" w:rsidRPr="00390BB9" w:rsidRDefault="00B54554" w:rsidP="00B545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  <w:sectPr w:rsidR="00B54554" w:rsidRPr="00390BB9" w:rsidSect="00B5455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54554" w:rsidRPr="00390BB9" w:rsidRDefault="00B54554" w:rsidP="00B545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lastRenderedPageBreak/>
        <w:t>Bandwagon</w:t>
      </w:r>
    </w:p>
    <w:p w:rsidR="00B54554" w:rsidRPr="00390BB9" w:rsidRDefault="00B54554" w:rsidP="00B545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>Name calling</w:t>
      </w:r>
    </w:p>
    <w:p w:rsidR="00B54554" w:rsidRPr="00390BB9" w:rsidRDefault="00B54554" w:rsidP="00B545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>Plain folks</w:t>
      </w:r>
    </w:p>
    <w:p w:rsidR="00B54554" w:rsidRDefault="00E3647F" w:rsidP="004362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90BB9">
        <w:rPr>
          <w:rFonts w:ascii="Times New Roman" w:hAnsi="Times New Roman" w:cs="Times New Roman"/>
          <w:sz w:val="18"/>
          <w:szCs w:val="18"/>
        </w:rPr>
        <w:t>Lesser of two evils</w:t>
      </w:r>
    </w:p>
    <w:p w:rsidR="00897F8A" w:rsidRDefault="00897F8A" w:rsidP="00897F8A">
      <w:pPr>
        <w:rPr>
          <w:rFonts w:ascii="Times New Roman" w:hAnsi="Times New Roman" w:cs="Times New Roman"/>
          <w:sz w:val="18"/>
          <w:szCs w:val="18"/>
        </w:rPr>
      </w:pPr>
    </w:p>
    <w:p w:rsidR="00897F8A" w:rsidRDefault="00897F8A" w:rsidP="00897F8A">
      <w:pPr>
        <w:rPr>
          <w:rFonts w:ascii="Times New Roman" w:hAnsi="Times New Roman" w:cs="Times New Roman"/>
          <w:sz w:val="18"/>
          <w:szCs w:val="18"/>
        </w:rPr>
      </w:pPr>
    </w:p>
    <w:p w:rsidR="00897F8A" w:rsidRPr="00390BB9" w:rsidRDefault="00897F8A" w:rsidP="00897F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Which of the following is an example of </w:t>
      </w:r>
      <w:proofErr w:type="spellStart"/>
      <w:r>
        <w:rPr>
          <w:rFonts w:ascii="Times New Roman" w:hAnsi="Times New Roman" w:cs="Times New Roman"/>
          <w:sz w:val="18"/>
          <w:szCs w:val="18"/>
        </w:rPr>
        <w:t>Tricolon</w:t>
      </w:r>
      <w:proofErr w:type="spellEnd"/>
      <w:r>
        <w:rPr>
          <w:rFonts w:ascii="Times New Roman" w:hAnsi="Times New Roman" w:cs="Times New Roman"/>
          <w:sz w:val="18"/>
          <w:szCs w:val="18"/>
        </w:rPr>
        <w:t>?</w:t>
      </w:r>
    </w:p>
    <w:p w:rsidR="00897F8A" w:rsidRPr="00390BB9" w:rsidRDefault="00897F8A" w:rsidP="00897F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  <w:sectPr w:rsidR="00897F8A" w:rsidRPr="00390BB9" w:rsidSect="00B5455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97F8A" w:rsidRPr="00390BB9" w:rsidRDefault="00CF6AEC" w:rsidP="00897F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I went to the store and bought some grapes, and after a while, I decided to walk home.</w:t>
      </w:r>
    </w:p>
    <w:p w:rsidR="00897F8A" w:rsidRPr="00390BB9" w:rsidRDefault="00CF6AEC" w:rsidP="00897F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found three seashells by the seashore</w:t>
      </w:r>
    </w:p>
    <w:p w:rsidR="00897F8A" w:rsidRPr="00390BB9" w:rsidRDefault="00897F8A" w:rsidP="00897F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came, I saw, I conquered</w:t>
      </w:r>
    </w:p>
    <w:p w:rsidR="00897F8A" w:rsidRDefault="00CF6AEC" w:rsidP="00897F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I’m not stupid, I just </w:t>
      </w:r>
      <w:proofErr w:type="spellStart"/>
      <w:r>
        <w:rPr>
          <w:rFonts w:ascii="Times New Roman" w:hAnsi="Times New Roman" w:cs="Times New Roman"/>
          <w:sz w:val="18"/>
          <w:szCs w:val="18"/>
        </w:rPr>
        <w:t>dupid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897F8A" w:rsidRDefault="00897F8A" w:rsidP="00897F8A">
      <w:pPr>
        <w:rPr>
          <w:rFonts w:ascii="Times New Roman" w:hAnsi="Times New Roman" w:cs="Times New Roman"/>
          <w:sz w:val="18"/>
          <w:szCs w:val="18"/>
        </w:rPr>
      </w:pPr>
    </w:p>
    <w:p w:rsidR="00897F8A" w:rsidRDefault="00897F8A" w:rsidP="00897F8A">
      <w:pPr>
        <w:rPr>
          <w:rFonts w:ascii="Times New Roman" w:hAnsi="Times New Roman" w:cs="Times New Roman"/>
          <w:sz w:val="18"/>
          <w:szCs w:val="18"/>
        </w:rPr>
      </w:pPr>
    </w:p>
    <w:p w:rsidR="00897F8A" w:rsidRDefault="00897F8A" w:rsidP="00897F8A">
      <w:pPr>
        <w:rPr>
          <w:rFonts w:ascii="Times New Roman" w:hAnsi="Times New Roman" w:cs="Times New Roman"/>
          <w:sz w:val="18"/>
          <w:szCs w:val="18"/>
        </w:rPr>
      </w:pPr>
    </w:p>
    <w:p w:rsidR="00897F8A" w:rsidRDefault="00897F8A" w:rsidP="00897F8A">
      <w:pPr>
        <w:rPr>
          <w:rFonts w:ascii="Times New Roman" w:hAnsi="Times New Roman" w:cs="Times New Roman"/>
          <w:sz w:val="18"/>
          <w:szCs w:val="18"/>
        </w:rPr>
      </w:pPr>
    </w:p>
    <w:p w:rsidR="00897F8A" w:rsidRDefault="00897F8A" w:rsidP="00897F8A">
      <w:pPr>
        <w:rPr>
          <w:rFonts w:ascii="Times New Roman" w:hAnsi="Times New Roman" w:cs="Times New Roman"/>
          <w:sz w:val="18"/>
          <w:szCs w:val="18"/>
        </w:rPr>
      </w:pPr>
    </w:p>
    <w:p w:rsidR="00897F8A" w:rsidRDefault="00897F8A" w:rsidP="00897F8A">
      <w:pPr>
        <w:rPr>
          <w:rFonts w:ascii="Times New Roman" w:hAnsi="Times New Roman" w:cs="Times New Roman"/>
          <w:sz w:val="18"/>
          <w:szCs w:val="18"/>
        </w:rPr>
      </w:pPr>
    </w:p>
    <w:p w:rsidR="00897F8A" w:rsidRDefault="00897F8A" w:rsidP="00897F8A">
      <w:pPr>
        <w:rPr>
          <w:rFonts w:ascii="Times New Roman" w:hAnsi="Times New Roman" w:cs="Times New Roman"/>
          <w:sz w:val="18"/>
          <w:szCs w:val="18"/>
        </w:rPr>
      </w:pPr>
    </w:p>
    <w:p w:rsidR="00897F8A" w:rsidRDefault="00897F8A" w:rsidP="00897F8A">
      <w:pPr>
        <w:rPr>
          <w:rFonts w:ascii="Times New Roman" w:hAnsi="Times New Roman" w:cs="Times New Roman"/>
          <w:sz w:val="18"/>
          <w:szCs w:val="18"/>
        </w:rPr>
      </w:pPr>
    </w:p>
    <w:p w:rsidR="00897F8A" w:rsidRDefault="00897F8A" w:rsidP="00897F8A">
      <w:pPr>
        <w:rPr>
          <w:rFonts w:ascii="Times New Roman" w:hAnsi="Times New Roman" w:cs="Times New Roman"/>
          <w:sz w:val="18"/>
          <w:szCs w:val="18"/>
        </w:rPr>
      </w:pPr>
    </w:p>
    <w:p w:rsidR="00897F8A" w:rsidRDefault="00897F8A" w:rsidP="00897F8A">
      <w:pPr>
        <w:rPr>
          <w:rFonts w:ascii="Times New Roman" w:hAnsi="Times New Roman" w:cs="Times New Roman"/>
          <w:sz w:val="18"/>
          <w:szCs w:val="18"/>
        </w:rPr>
      </w:pPr>
    </w:p>
    <w:p w:rsidR="00897F8A" w:rsidRDefault="00897F8A" w:rsidP="00897F8A">
      <w:pPr>
        <w:rPr>
          <w:rFonts w:ascii="Times New Roman" w:hAnsi="Times New Roman" w:cs="Times New Roman"/>
          <w:sz w:val="18"/>
          <w:szCs w:val="18"/>
        </w:rPr>
      </w:pPr>
    </w:p>
    <w:p w:rsidR="00897F8A" w:rsidRDefault="00897F8A" w:rsidP="00897F8A">
      <w:pPr>
        <w:rPr>
          <w:rFonts w:ascii="Times New Roman" w:hAnsi="Times New Roman" w:cs="Times New Roman"/>
          <w:sz w:val="18"/>
          <w:szCs w:val="18"/>
        </w:rPr>
      </w:pPr>
    </w:p>
    <w:p w:rsidR="00897F8A" w:rsidRDefault="00897F8A" w:rsidP="00897F8A">
      <w:pPr>
        <w:rPr>
          <w:rFonts w:ascii="Times New Roman" w:hAnsi="Times New Roman" w:cs="Times New Roman"/>
          <w:sz w:val="18"/>
          <w:szCs w:val="18"/>
        </w:rPr>
      </w:pPr>
    </w:p>
    <w:p w:rsidR="00C61E17" w:rsidRDefault="00C61E17" w:rsidP="00897F8A">
      <w:pPr>
        <w:rPr>
          <w:rFonts w:ascii="Times New Roman" w:hAnsi="Times New Roman" w:cs="Times New Roman"/>
          <w:sz w:val="18"/>
          <w:szCs w:val="18"/>
        </w:rPr>
      </w:pPr>
    </w:p>
    <w:p w:rsidR="00897F8A" w:rsidRDefault="00897F8A" w:rsidP="00897F8A">
      <w:pPr>
        <w:rPr>
          <w:rFonts w:ascii="Times New Roman" w:hAnsi="Times New Roman" w:cs="Times New Roman"/>
          <w:sz w:val="18"/>
          <w:szCs w:val="18"/>
        </w:rPr>
      </w:pPr>
    </w:p>
    <w:p w:rsidR="00897F8A" w:rsidRDefault="00897F8A" w:rsidP="00897F8A">
      <w:pPr>
        <w:rPr>
          <w:rFonts w:ascii="Times New Roman" w:hAnsi="Times New Roman" w:cs="Times New Roman"/>
          <w:sz w:val="18"/>
          <w:szCs w:val="18"/>
        </w:rPr>
      </w:pPr>
    </w:p>
    <w:p w:rsidR="00897F8A" w:rsidRDefault="00897F8A" w:rsidP="00897F8A">
      <w:pPr>
        <w:rPr>
          <w:rFonts w:ascii="Times New Roman" w:hAnsi="Times New Roman" w:cs="Times New Roman"/>
          <w:sz w:val="18"/>
          <w:szCs w:val="18"/>
        </w:rPr>
      </w:pPr>
    </w:p>
    <w:p w:rsidR="00897F8A" w:rsidRDefault="00897F8A" w:rsidP="00897F8A">
      <w:pPr>
        <w:rPr>
          <w:rFonts w:ascii="Times New Roman" w:hAnsi="Times New Roman" w:cs="Times New Roman"/>
          <w:sz w:val="18"/>
          <w:szCs w:val="18"/>
        </w:rPr>
      </w:pPr>
    </w:p>
    <w:p w:rsidR="00897F8A" w:rsidRDefault="00897F8A" w:rsidP="00897F8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Matching – Choose the appropriate definition for the Logical Fallacy </w:t>
      </w:r>
      <w:r w:rsidR="00C61E17">
        <w:rPr>
          <w:rFonts w:ascii="Times New Roman" w:hAnsi="Times New Roman" w:cs="Times New Roman"/>
          <w:sz w:val="18"/>
          <w:szCs w:val="18"/>
        </w:rPr>
        <w:t>(each word is used once</w:t>
      </w:r>
    </w:p>
    <w:p w:rsidR="00897F8A" w:rsidRDefault="00897F8A" w:rsidP="00897F8A">
      <w:pPr>
        <w:rPr>
          <w:rFonts w:ascii="Times New Roman" w:hAnsi="Times New Roman" w:cs="Times New Roman"/>
          <w:sz w:val="18"/>
          <w:szCs w:val="18"/>
        </w:rPr>
      </w:pPr>
    </w:p>
    <w:p w:rsidR="00897F8A" w:rsidRDefault="00CF6AEC" w:rsidP="00C61E1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Avoiding an argument by bringing up another argument</w:t>
      </w:r>
    </w:p>
    <w:p w:rsidR="00CF6AEC" w:rsidRDefault="00CF6AEC" w:rsidP="00897F8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Including the result of the argument in a claim or question. (leading the witness) </w:t>
      </w:r>
    </w:p>
    <w:p w:rsidR="00CF6AEC" w:rsidRDefault="00CF6AEC" w:rsidP="00897F8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Restating the claim rather than proving it (the sky is blue because it isn’t any other color)</w:t>
      </w:r>
    </w:p>
    <w:p w:rsidR="00CF6AEC" w:rsidRDefault="00CF6AEC" w:rsidP="00897F8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Choosing A will lead to Z</w:t>
      </w:r>
    </w:p>
    <w:p w:rsidR="00CF6AEC" w:rsidRDefault="00CF6AEC" w:rsidP="00897F8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Since one thing came after the other, the prior must have caused the latter</w:t>
      </w:r>
    </w:p>
    <w:p w:rsidR="00CF6AEC" w:rsidRDefault="00CF6AEC" w:rsidP="00CF6AEC">
      <w:pPr>
        <w:pStyle w:val="ListParagraph"/>
        <w:ind w:left="2340" w:hanging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AB. Attacking the person rather than their claims</w:t>
      </w:r>
    </w:p>
    <w:p w:rsidR="00CF6AEC" w:rsidRDefault="00CF6AEC" w:rsidP="00CF6AEC">
      <w:pPr>
        <w:pStyle w:val="ListParagraph"/>
        <w:ind w:left="2340" w:hanging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AC. Creating an oversimplified opponent then attacking that rather than your actual opponent</w:t>
      </w:r>
    </w:p>
    <w:p w:rsidR="00CF6AEC" w:rsidRDefault="00CF6AEC" w:rsidP="00CF6AEC">
      <w:pPr>
        <w:pStyle w:val="ListParagraph"/>
        <w:ind w:left="2340" w:hanging="36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AD.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Reducing an argument to only two sides or choices</w:t>
      </w:r>
    </w:p>
    <w:p w:rsidR="00CF6AEC" w:rsidRDefault="00CF6AEC" w:rsidP="00CF6AEC">
      <w:pPr>
        <w:pStyle w:val="ListParagraph"/>
        <w:ind w:left="2340" w:hanging="36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AE.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C61E17">
        <w:rPr>
          <w:rFonts w:ascii="Times New Roman" w:hAnsi="Times New Roman" w:cs="Times New Roman"/>
          <w:sz w:val="18"/>
          <w:szCs w:val="18"/>
        </w:rPr>
        <w:t>Comparing minor misdeeds with major atrocities.</w:t>
      </w:r>
      <w:proofErr w:type="gramEnd"/>
    </w:p>
    <w:p w:rsidR="00C61E17" w:rsidRDefault="00C61E17" w:rsidP="00CF6AEC">
      <w:pPr>
        <w:pStyle w:val="ListParagraph"/>
        <w:ind w:left="2340" w:hanging="360"/>
        <w:rPr>
          <w:rFonts w:ascii="Times New Roman" w:hAnsi="Times New Roman" w:cs="Times New Roman"/>
          <w:sz w:val="18"/>
          <w:szCs w:val="18"/>
        </w:rPr>
      </w:pPr>
    </w:p>
    <w:p w:rsidR="00C61E17" w:rsidRPr="00897F8A" w:rsidRDefault="00C61E17" w:rsidP="00CF6AEC">
      <w:pPr>
        <w:pStyle w:val="ListParagraph"/>
        <w:ind w:left="2340" w:hanging="360"/>
        <w:rPr>
          <w:rFonts w:ascii="Times New Roman" w:hAnsi="Times New Roman" w:cs="Times New Roman"/>
          <w:sz w:val="18"/>
          <w:szCs w:val="18"/>
        </w:rPr>
      </w:pPr>
    </w:p>
    <w:p w:rsidR="00897F8A" w:rsidRDefault="00897F8A" w:rsidP="00897F8A">
      <w:pPr>
        <w:rPr>
          <w:rFonts w:ascii="Times New Roman" w:hAnsi="Times New Roman" w:cs="Times New Roman"/>
          <w:sz w:val="18"/>
          <w:szCs w:val="18"/>
        </w:rPr>
      </w:pPr>
    </w:p>
    <w:p w:rsidR="00897F8A" w:rsidRDefault="00C61E17" w:rsidP="00C61E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Straw man</w:t>
      </w:r>
    </w:p>
    <w:p w:rsidR="00C61E17" w:rsidRDefault="00C61E17" w:rsidP="00C61E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Moral Equivalence</w:t>
      </w:r>
    </w:p>
    <w:p w:rsidR="00C61E17" w:rsidRDefault="00C61E17" w:rsidP="00C61E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Red Herring</w:t>
      </w:r>
    </w:p>
    <w:p w:rsidR="00C61E17" w:rsidRDefault="00C61E17" w:rsidP="00C61E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 Hominem</w:t>
      </w:r>
    </w:p>
    <w:p w:rsidR="00C61E17" w:rsidRDefault="00C61E17" w:rsidP="00C61E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False Dichotomy</w:t>
      </w:r>
    </w:p>
    <w:p w:rsidR="00C61E17" w:rsidRDefault="00C61E17" w:rsidP="00C61E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Slippery Slope</w:t>
      </w:r>
    </w:p>
    <w:p w:rsidR="00C61E17" w:rsidRDefault="00C61E17" w:rsidP="00C61E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Post hoc ergo propter hoc (after this, therefore resulting from it)</w:t>
      </w:r>
    </w:p>
    <w:p w:rsidR="00C61E17" w:rsidRDefault="00C61E17" w:rsidP="00C61E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Slippery Slope</w:t>
      </w:r>
    </w:p>
    <w:p w:rsidR="00C61E17" w:rsidRPr="00C61E17" w:rsidRDefault="00C61E17" w:rsidP="00C61E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Begging the Claim</w:t>
      </w:r>
    </w:p>
    <w:sectPr w:rsidR="00C61E17" w:rsidRPr="00C61E17" w:rsidSect="00C61E17">
      <w:type w:val="continuous"/>
      <w:pgSz w:w="12240" w:h="15840"/>
      <w:pgMar w:top="720" w:right="720" w:bottom="720" w:left="720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37A"/>
    <w:multiLevelType w:val="hybridMultilevel"/>
    <w:tmpl w:val="A40E5E38"/>
    <w:lvl w:ilvl="0" w:tplc="21D2F41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6E648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4A3B8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48384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FE56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0C06F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8C789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7E53E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9E5A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07B18DA"/>
    <w:multiLevelType w:val="hybridMultilevel"/>
    <w:tmpl w:val="80E2F41E"/>
    <w:lvl w:ilvl="0" w:tplc="1C460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9524BE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3040F"/>
    <w:multiLevelType w:val="hybridMultilevel"/>
    <w:tmpl w:val="62A4A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E8"/>
    <w:rsid w:val="000D0E39"/>
    <w:rsid w:val="000D6C03"/>
    <w:rsid w:val="0012656F"/>
    <w:rsid w:val="001B2582"/>
    <w:rsid w:val="00335E73"/>
    <w:rsid w:val="00390BB9"/>
    <w:rsid w:val="00436227"/>
    <w:rsid w:val="004709E8"/>
    <w:rsid w:val="004D190B"/>
    <w:rsid w:val="005348FE"/>
    <w:rsid w:val="005B5E88"/>
    <w:rsid w:val="006A4669"/>
    <w:rsid w:val="006C51B2"/>
    <w:rsid w:val="00774DA9"/>
    <w:rsid w:val="00897F8A"/>
    <w:rsid w:val="00946FE3"/>
    <w:rsid w:val="009C035A"/>
    <w:rsid w:val="00AD544F"/>
    <w:rsid w:val="00B54554"/>
    <w:rsid w:val="00B74611"/>
    <w:rsid w:val="00C61E17"/>
    <w:rsid w:val="00CB7D25"/>
    <w:rsid w:val="00CF6AEC"/>
    <w:rsid w:val="00DA4C53"/>
    <w:rsid w:val="00DD5A59"/>
    <w:rsid w:val="00E3647F"/>
    <w:rsid w:val="00E8654B"/>
    <w:rsid w:val="00E87B55"/>
    <w:rsid w:val="00E9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9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9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32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2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7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2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32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24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30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8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28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4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2017-03-09T23:10:00Z</cp:lastPrinted>
  <dcterms:created xsi:type="dcterms:W3CDTF">2017-03-08T15:12:00Z</dcterms:created>
  <dcterms:modified xsi:type="dcterms:W3CDTF">2017-03-24T21:23:00Z</dcterms:modified>
</cp:coreProperties>
</file>